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附件2：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</w:t>
      </w:r>
      <w:r>
        <w:rPr>
          <w:rStyle w:val="7"/>
          <w:rFonts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 xml:space="preserve">    机电工程  </w:t>
      </w:r>
      <w:r>
        <w:rPr>
          <w:rStyle w:val="7"/>
          <w:rFonts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学院申请转出学生汇总表</w:t>
      </w:r>
    </w:p>
    <w:p>
      <w:pPr>
        <w:widowControl/>
        <w:snapToGrid w:val="0"/>
        <w:spacing w:before="0" w:beforeAutospacing="0" w:after="0" w:afterAutospacing="0" w:line="440" w:lineRule="exact"/>
        <w:jc w:val="left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学院（公章）： 机电工程学院                                                                           </w:t>
      </w:r>
    </w:p>
    <w:tbl>
      <w:tblPr>
        <w:tblStyle w:val="4"/>
        <w:tblW w:w="14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37"/>
        <w:gridCol w:w="1495"/>
        <w:gridCol w:w="1620"/>
        <w:gridCol w:w="1666"/>
        <w:gridCol w:w="1756"/>
        <w:gridCol w:w="1841"/>
        <w:gridCol w:w="1982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所在学院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所在班级、专业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申请转入学院一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申请转入专业一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申请转入学院二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申请转入专业二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吴思璇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20210660115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21机器人工程1班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教育与音乐学院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小学教育（师）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文化传播学院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汉语言文学（师）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曹东鑫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2021066C119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21机器人工程1班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经济与管理学院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财务管理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王英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2021066C244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39"/>
              </w:tabs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21机器人工程2班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信息工程学院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数学与应用数学（师范）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资源与化工学院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化学（师范）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陆婷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2021066C210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39"/>
              </w:tabs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21机器人工程2班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信息工程学院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计算机科学与技术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信息工程学院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徐德娇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20210665147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21车辆工程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信息工程学院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计算机科学与技术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吴鸿丽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20210665113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21车辆工程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教育与音乐学院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小学教育（师）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黄紫怡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20210665126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21车辆工程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信息工程学院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计算机科学与技术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教育与音乐学院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小学教育（师）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田旭艳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20210665145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21车辆工程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资源与化工学院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化学（师范）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周昕龙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20200665113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20车辆工程1班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建筑工程学院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土木工程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陈婉莹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20200663136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20机械设计制造及其自动化1班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文化传播学院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汉语言文学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文化传播学院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传播学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张立思晗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20210663353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21机械设计制造及其自动化3班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信息工程学院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计算机科学与技术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李逸嘉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20210663334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21机械设计制造及其自动化3班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建筑工程学院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风景园林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机器人工程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林起镭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20210663311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21机械设计制造及其自动化3班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机器人工程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建筑工程学院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陈加昊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20210663312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21机械设计制造及其自动化3班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电子信息工程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机器人工程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张易华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20210663344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21机械设计制造及其自动化3班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文化传播学院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汉语言文学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文化传播学院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传播学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李学健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20210663335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21机械设计制造及其自动化3班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信息工程学院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网络工程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信息工程学院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李明亨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20210663337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21机械设计制造及其自动化3班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经济与管理学院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贸易经济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经济与管理学院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钟泽林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20190663227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21机械设计制造及其自动化3班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经济与管理学院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财务管理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经济与管理学院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蔡伟峰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20210663219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21机械设计制造及其自动化2班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机电工程学院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物理师范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信息工程学院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数学师范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许伟彬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20210663119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21机械设计制造及其自动化1班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信息工程学院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计算机科学与技术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邹诗婷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20210663109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21机械设计制造及其自动化1班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机电工程学院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物理师范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外国语学院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英语师范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郑世源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20210663107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21机械设计制造及其自动化1班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信息工程学院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数学与应用数学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穆星宇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20210663144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21机械设计制造及其自动化1班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信息工程学院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计算机科学与技术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信息工程学院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阿卜力克木.麦麦提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20210662201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21电子信息工程2班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教育与音乐学院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小学教育（师）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经济与管理学院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黄琪倍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20210662135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21电子信息工程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物理学（师范）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龙道明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20210662142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21电子信息工程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文化传播学院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汉语言文学（师范）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文化传播学院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汉语言文学（非师范）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张继烨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20210662118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21电子信息工程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物理学（师范）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吐逊江 肉孜买提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20210662102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21电子信息工程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经济管理学院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财经管理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经济管理学院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数字媒体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苏盈颖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20210651134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21物理学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海外学院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英语（师范）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田雅妮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20210651102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21物理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教育与音乐学院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小学教育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刘俊滨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20210651139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机电工程学院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21物理学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文化传播学院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汉语言文学师范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 w:val="0"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备注：1.该表在各学院确定拟转出学生名单前填写。</w:t>
      </w:r>
    </w:p>
    <w:p>
      <w:pPr>
        <w:snapToGrid w:val="0"/>
        <w:spacing w:before="0" w:beforeAutospacing="0" w:after="0" w:afterAutospacing="0" w:line="360" w:lineRule="exact"/>
        <w:ind w:firstLine="1200" w:firstLineChars="5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2.请根据学生提交的转专业申请表认真填写并核对，确保信息无误。</w:t>
      </w: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ind w:firstLine="48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经办人签字： 杨璇                                                         院领导签字：</w:t>
      </w:r>
    </w:p>
    <w:p>
      <w:pPr>
        <w:snapToGrid w:val="0"/>
        <w:spacing w:before="0" w:beforeAutospacing="0" w:after="0" w:afterAutospacing="0" w:line="480" w:lineRule="exact"/>
        <w:ind w:firstLine="1560" w:firstLineChars="650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2021年  </w:t>
      </w:r>
      <w:r>
        <w:rPr>
          <w:rStyle w:val="7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12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月 </w:t>
      </w:r>
      <w:r>
        <w:rPr>
          <w:rStyle w:val="7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日                                                             年   月   日 </w:t>
      </w: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Autospacing="0" w:after="0" w:afterAutospacing="0" w:line="400" w:lineRule="exact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sectPr>
      <w:footerReference r:id="rId3" w:type="default"/>
      <w:pgSz w:w="16838" w:h="11906"/>
      <w:pgMar w:top="1797" w:right="1440" w:bottom="1797" w:left="1440" w:header="851" w:footer="992" w:gutter="0"/>
      <w:lnNumType w:countBy="0"/>
      <w:cols w:space="425" w:num="1"/>
      <w:vAlign w:val="top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167DD"/>
    <w:rsid w:val="20FF4719"/>
    <w:rsid w:val="22607C1C"/>
    <w:rsid w:val="287D014F"/>
    <w:rsid w:val="3087645C"/>
    <w:rsid w:val="3C06169D"/>
    <w:rsid w:val="50373E27"/>
    <w:rsid w:val="51DB31D3"/>
    <w:rsid w:val="521E46DE"/>
    <w:rsid w:val="5F497F5C"/>
    <w:rsid w:val="607F7D06"/>
    <w:rsid w:val="6B2D6D9F"/>
    <w:rsid w:val="79020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1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Arial Unicode MS" w:hAnsi="Arial Unicode MS" w:eastAsia="Arial Unicode MS" w:cs="Arial Unicode MS"/>
      <w:b/>
      <w:bCs/>
      <w:kern w:val="36"/>
      <w:sz w:val="48"/>
      <w:szCs w:val="48"/>
      <w:lang w:val="en-US" w:eastAsia="zh-CN" w:bidi="ar-SA"/>
    </w:rPr>
  </w:style>
  <w:style w:type="character" w:customStyle="1" w:styleId="7">
    <w:name w:val="NormalCharacter"/>
    <w:link w:val="8"/>
    <w:semiHidden/>
    <w:qFormat/>
    <w:uiPriority w:val="0"/>
  </w:style>
  <w:style w:type="paragraph" w:customStyle="1" w:styleId="8">
    <w:name w:val="UserStyle_0"/>
    <w:basedOn w:val="1"/>
    <w:link w:val="7"/>
    <w:qFormat/>
    <w:uiPriority w:val="0"/>
    <w:pPr>
      <w:spacing w:line="360" w:lineRule="auto"/>
      <w:ind w:firstLine="200" w:firstLineChars="200"/>
      <w:jc w:val="both"/>
      <w:textAlignment w:val="baseline"/>
    </w:pPr>
    <w:rPr>
      <w:rFonts w:ascii="宋体" w:hAnsi="宋体"/>
      <w:kern w:val="2"/>
      <w:sz w:val="24"/>
      <w:szCs w:val="24"/>
      <w:lang w:val="en-US" w:eastAsia="zh-CN" w:bidi="ar-SA"/>
    </w:rPr>
  </w:style>
  <w:style w:type="table" w:customStyle="1" w:styleId="9">
    <w:name w:val="TableNormal"/>
    <w:semiHidden/>
    <w:qFormat/>
    <w:uiPriority w:val="0"/>
  </w:style>
  <w:style w:type="character" w:customStyle="1" w:styleId="10">
    <w:name w:val="PageNumber"/>
    <w:basedOn w:val="7"/>
    <w:link w:val="1"/>
    <w:qFormat/>
    <w:uiPriority w:val="0"/>
  </w:style>
  <w:style w:type="character" w:customStyle="1" w:styleId="11">
    <w:name w:val="UserStyle_1"/>
    <w:basedOn w:val="7"/>
    <w:link w:val="1"/>
    <w:qFormat/>
    <w:uiPriority w:val="0"/>
    <w:rPr>
      <w:rFonts w:ascii="宋体" w:hAnsi="宋体" w:eastAsia="宋体"/>
      <w:color w:val="000000"/>
      <w:sz w:val="22"/>
      <w:szCs w:val="22"/>
    </w:rPr>
  </w:style>
  <w:style w:type="character" w:customStyle="1" w:styleId="12">
    <w:name w:val="UserStyle_2"/>
    <w:link w:val="13"/>
    <w:semiHidden/>
    <w:qFormat/>
    <w:uiPriority w:val="0"/>
    <w:rPr>
      <w:rFonts w:ascii="Tahoma" w:hAnsi="Tahoma" w:eastAsia="宋体"/>
      <w:kern w:val="44"/>
      <w:sz w:val="24"/>
      <w:szCs w:val="20"/>
      <w:lang w:val="en-US" w:eastAsia="zh-CN" w:bidi="ar-SA"/>
    </w:rPr>
  </w:style>
  <w:style w:type="paragraph" w:customStyle="1" w:styleId="13">
    <w:name w:val="UserStyle_3"/>
    <w:basedOn w:val="14"/>
    <w:link w:val="12"/>
    <w:qFormat/>
    <w:uiPriority w:val="0"/>
    <w:pPr>
      <w:keepNext/>
      <w:keepLines/>
      <w:snapToGrid w:val="0"/>
      <w:spacing w:before="240" w:after="240" w:line="348" w:lineRule="auto"/>
      <w:jc w:val="both"/>
      <w:textAlignment w:val="baseline"/>
    </w:pPr>
    <w:rPr>
      <w:rFonts w:ascii="Tahoma" w:hAnsi="Tahoma" w:eastAsia="宋体"/>
      <w:bCs w:val="0"/>
      <w:kern w:val="44"/>
      <w:sz w:val="24"/>
      <w:szCs w:val="20"/>
      <w:lang w:val="en-US" w:eastAsia="zh-CN" w:bidi="ar-SA"/>
    </w:rPr>
  </w:style>
  <w:style w:type="paragraph" w:customStyle="1" w:styleId="14">
    <w:name w:val="UserStyle_4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UserStyle_5"/>
    <w:basedOn w:val="7"/>
    <w:link w:val="1"/>
    <w:qFormat/>
    <w:uiPriority w:val="0"/>
    <w:rPr>
      <w:rFonts w:ascii="宋体" w:hAnsi="宋体" w:eastAsia="宋体"/>
      <w:color w:val="000000"/>
      <w:sz w:val="22"/>
      <w:szCs w:val="22"/>
    </w:rPr>
  </w:style>
  <w:style w:type="paragraph" w:customStyle="1" w:styleId="16">
    <w:name w:val="UserStyle_6"/>
    <w:basedOn w:val="1"/>
    <w:qFormat/>
    <w:uiPriority w:val="0"/>
    <w:pPr>
      <w:spacing w:after="120"/>
      <w:jc w:val="both"/>
      <w:textAlignment w:val="baseline"/>
    </w:pPr>
  </w:style>
  <w:style w:type="paragraph" w:customStyle="1" w:styleId="17">
    <w:name w:val="UserStyle_7"/>
    <w:basedOn w:val="16"/>
    <w:qFormat/>
    <w:uiPriority w:val="0"/>
    <w:pPr>
      <w:spacing w:after="120"/>
      <w:ind w:firstLine="420" w:firstLineChars="100"/>
      <w:jc w:val="both"/>
      <w:textAlignment w:val="baseline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2021-12-01T10:56:00Z</dcterms:created>
  <dc:creator>喜之郎果冻</dc:creator>
  <cp:lastModifiedBy>Administrator</cp:lastModifiedBy>
  <dcterms:modified xsi:type="dcterms:W3CDTF">2021-12-06T03:29:57Z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62AECC9B56794771B1732C106044C57C</vt:lpwstr>
  </property>
</Properties>
</file>