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关于报送202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半年全国大学英语四六级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eastAsia="zh-CN"/>
        </w:rPr>
        <w:t>考试</w:t>
      </w:r>
    </w:p>
    <w:p w14:paraId="0E443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</w:rPr>
        <w:t>监考人员名单及做好培训的通知</w:t>
      </w:r>
    </w:p>
    <w:p w14:paraId="4057A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 w14:paraId="09EA5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各学院：</w:t>
      </w:r>
    </w:p>
    <w:p w14:paraId="6079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0" w:name="OLE_LINK14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为顺利开展202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日（周六）全国大学英语CET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级考试，请各学院做好监考人员遴选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及培训工作，具体通知如下：</w:t>
      </w:r>
    </w:p>
    <w:p w14:paraId="5270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一、遴选监考人员</w:t>
      </w:r>
    </w:p>
    <w:p w14:paraId="135C1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各学院应认真遴选本学院责任心强，熟悉监考程序的教师（按省考试院规定监考人员必须是正式在编人员、人事代理人员或与学校签订聘用合同的工作人员）参加监考。</w:t>
      </w:r>
    </w:p>
    <w:p w14:paraId="1704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各学院按要求报送监考人员（名额分配表见附件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监考人员登记表见附件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名单报送前请认真审核并告知相关的教师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名单一经报送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不得更改。</w:t>
      </w:r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监考人员名单电子版于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报送至教务处刘军茹处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4F22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二、组织考前培训</w:t>
      </w:r>
    </w:p>
    <w:p w14:paraId="0D759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 w:firstLineChars="150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（一）培训时间</w:t>
      </w:r>
    </w:p>
    <w:p w14:paraId="0EAA7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各学院于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）前组织参加本次监考工作的教师进行监考业务培训，做好培训记录，并将培训情况记录单（附件3）扫描件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报送至教务处刘军茹处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7BAF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 w:firstLineChars="150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（二）培训内容</w:t>
      </w:r>
    </w:p>
    <w:p w14:paraId="54843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《CET监考员守则》</w:t>
      </w:r>
    </w:p>
    <w:p w14:paraId="5BDD7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CET操作规程及考务流程要点》</w:t>
      </w:r>
    </w:p>
    <w:p w14:paraId="1324D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3.《CET条形码粘贴异常情况处理办法简表》</w:t>
      </w:r>
    </w:p>
    <w:p w14:paraId="01E2F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《全国大学英语四、六级考试突发事件应急处理预案》</w:t>
      </w:r>
    </w:p>
    <w:p w14:paraId="0E1D1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《国家教育考试考务工作培训影片》</w:t>
      </w:r>
    </w:p>
    <w:p w14:paraId="01E5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6.《防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范高科技作弊》视频</w:t>
      </w:r>
    </w:p>
    <w:p w14:paraId="33170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7.《金属探测仪使用暂时规定》</w:t>
      </w:r>
    </w:p>
    <w:p w14:paraId="40F2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（三）培训要求</w:t>
      </w:r>
    </w:p>
    <w:p w14:paraId="1F87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各学院须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加强对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监考教师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、考务人员的职业道德和业务培训，监考责任、工作纪律及操作规程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等须培训落实到位，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讲深讲透。</w:t>
      </w:r>
    </w:p>
    <w:p w14:paraId="7741D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</w:p>
    <w:p w14:paraId="2732C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</w:p>
    <w:p w14:paraId="2EA93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</w:t>
      </w:r>
    </w:p>
    <w:p w14:paraId="125B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日CET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四、六级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监考人员名额分配表</w:t>
      </w:r>
    </w:p>
    <w:p w14:paraId="1C6FE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日CET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四、六级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考试监考人员登记表</w:t>
      </w:r>
    </w:p>
    <w:p w14:paraId="2E490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日CET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四、六级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考试监考人员培训情况记录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表</w:t>
      </w:r>
    </w:p>
    <w:p w14:paraId="48F3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B19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9D0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EB6F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3751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599E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715A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1" w:name="OLE_LINK7"/>
      <w:bookmarkStart w:id="2" w:name="OLE_LINK6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教务处</w:t>
      </w:r>
      <w:bookmarkEnd w:id="1"/>
    </w:p>
    <w:bookmarkEnd w:id="2"/>
    <w:p w14:paraId="475CC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 w14:paraId="11F719D9">
      <w:pPr>
        <w:rPr>
          <w:rFonts w:ascii="仿宋_GB2312" w:eastAsia="仿宋_GB2312"/>
          <w:sz w:val="32"/>
          <w:szCs w:val="32"/>
        </w:rPr>
      </w:pPr>
    </w:p>
    <w:p w14:paraId="6592E785">
      <w:pPr>
        <w:rPr>
          <w:rFonts w:ascii="仿宋_GB2312" w:eastAsia="仿宋_GB2312"/>
          <w:sz w:val="32"/>
          <w:szCs w:val="32"/>
        </w:rPr>
      </w:pPr>
    </w:p>
    <w:p w14:paraId="005CC6A4">
      <w:pPr>
        <w:rPr>
          <w:rFonts w:ascii="仿宋_GB2312" w:eastAsia="仿宋_GB2312"/>
          <w:sz w:val="32"/>
          <w:szCs w:val="32"/>
        </w:rPr>
      </w:pPr>
    </w:p>
    <w:p w14:paraId="04987E1A">
      <w:pPr>
        <w:rPr>
          <w:rFonts w:ascii="仿宋_GB2312" w:eastAsia="仿宋_GB2312"/>
          <w:sz w:val="32"/>
          <w:szCs w:val="32"/>
        </w:rPr>
      </w:pPr>
    </w:p>
    <w:p w14:paraId="4200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444F6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日CET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四、六级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监考人员名额分配表</w:t>
      </w:r>
    </w:p>
    <w:p w14:paraId="01680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tbl>
      <w:tblPr>
        <w:tblStyle w:val="7"/>
        <w:tblW w:w="47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163"/>
        <w:gridCol w:w="991"/>
        <w:gridCol w:w="991"/>
        <w:gridCol w:w="991"/>
        <w:gridCol w:w="991"/>
        <w:gridCol w:w="991"/>
      </w:tblGrid>
      <w:tr w14:paraId="51B75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08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CF160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学院名称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E2D9"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监考或巡视人员数</w:t>
            </w:r>
          </w:p>
        </w:tc>
      </w:tr>
      <w:tr w14:paraId="383E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9146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CA33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CET4</w:t>
            </w:r>
          </w:p>
          <w:p w14:paraId="5C54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男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D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CET4</w:t>
            </w:r>
          </w:p>
          <w:p w14:paraId="11C6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女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CET6</w:t>
            </w:r>
          </w:p>
          <w:p w14:paraId="12FA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（男）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C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CET6</w:t>
            </w:r>
          </w:p>
          <w:p w14:paraId="48AE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（女）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D579">
            <w:pPr>
              <w:spacing w:line="4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巡视</w:t>
            </w:r>
          </w:p>
        </w:tc>
      </w:tr>
      <w:tr w14:paraId="32D5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1F28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3041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经济与管理学院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1E7F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2FBAD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74D1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A02C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4C50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4FFC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8DF9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F9DE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艺术与设计学院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53EE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60334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57AE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F842B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7762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FFB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4132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3453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C78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E82E1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4A03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DDAD1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61AD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FDD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51C3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16EB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机电工程学院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B47F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59248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6A14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2F45B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84CF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22DE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358E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895C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资源与化工学院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D201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6F3E5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CD9D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C6372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A8E7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5121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2AC5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30E3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建筑工程学院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F046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9D079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2694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DA7F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F20E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A17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483F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202A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海峡理工学院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C96C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6AF3E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461D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A25EF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26FE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8DC2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10F9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266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文化传播学院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E4B7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B3059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649B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658C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CE85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6B6D2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41AC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4F054"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海外学院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75A0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31BAA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DE5F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ADC4E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13E0"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（培训兼巡视）</w:t>
            </w:r>
          </w:p>
        </w:tc>
      </w:tr>
      <w:tr w14:paraId="3061E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BF75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BF429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体育与康养学院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7DA5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2CD68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C355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A1B6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9958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F0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F275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11C3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教育与音乐学院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911C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557EE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06C6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2838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811A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80E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8CD5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D68B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F22D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F073C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8CDD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9CB41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86EE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 w14:paraId="5B7C4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2C10">
            <w:pPr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1C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创业创造学院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CD90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E6E4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FEF9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945CC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67BB">
            <w:pPr>
              <w:widowControl/>
              <w:jc w:val="center"/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C10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533A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95A7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140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26928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125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6BF9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80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1391">
            <w:pPr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73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5E28">
            <w:pPr>
              <w:widowControl/>
              <w:jc w:val="center"/>
              <w:rPr>
                <w:rFonts w:hint="default" w:eastAsia="等线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等线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</w:tr>
    </w:tbl>
    <w:p w14:paraId="166B4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181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B213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B6F9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622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DCB4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1F2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5A02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A89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4356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1222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（一）2024年12月14日CET四级考试</w:t>
      </w:r>
    </w:p>
    <w:p w14:paraId="380E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（学院/部门）监考人员登记表</w:t>
      </w:r>
    </w:p>
    <w:p w14:paraId="46FA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eastAsiaTheme="majorEastAsia"/>
          <w:sz w:val="28"/>
          <w:szCs w:val="32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kern w:val="0"/>
          <w:sz w:val="28"/>
          <w:szCs w:val="32"/>
          <w:lang w:val="en-US" w:eastAsia="zh-CN"/>
        </w:rPr>
        <w:t xml:space="preserve">                                             </w:t>
      </w:r>
    </w:p>
    <w:tbl>
      <w:tblPr>
        <w:tblStyle w:val="7"/>
        <w:tblW w:w="9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176"/>
        <w:gridCol w:w="808"/>
        <w:gridCol w:w="993"/>
        <w:gridCol w:w="2734"/>
        <w:gridCol w:w="1985"/>
      </w:tblGrid>
      <w:tr w14:paraId="3488C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 w14:paraId="37763FA1"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DC330D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76" w:type="dxa"/>
            <w:vAlign w:val="center"/>
          </w:tcPr>
          <w:p w14:paraId="0B5F689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8" w:type="dxa"/>
            <w:vAlign w:val="center"/>
          </w:tcPr>
          <w:p w14:paraId="2E452A8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482638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类别</w:t>
            </w:r>
          </w:p>
        </w:tc>
        <w:tc>
          <w:tcPr>
            <w:tcW w:w="2734" w:type="dxa"/>
            <w:vAlign w:val="center"/>
          </w:tcPr>
          <w:p w14:paraId="174144D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07FBCB2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监考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次数</w:t>
            </w:r>
          </w:p>
          <w:p w14:paraId="0E4BEB7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填数字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）</w:t>
            </w:r>
          </w:p>
        </w:tc>
      </w:tr>
      <w:tr w14:paraId="627C82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9" w:type="dxa"/>
            <w:vAlign w:val="center"/>
          </w:tcPr>
          <w:p w14:paraId="72E13A0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698F25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20060010</w:t>
            </w:r>
          </w:p>
        </w:tc>
        <w:tc>
          <w:tcPr>
            <w:tcW w:w="1176" w:type="dxa"/>
            <w:vAlign w:val="center"/>
          </w:tcPr>
          <w:p w14:paraId="20F122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任润宇</w:t>
            </w:r>
          </w:p>
        </w:tc>
        <w:tc>
          <w:tcPr>
            <w:tcW w:w="808" w:type="dxa"/>
            <w:vAlign w:val="center"/>
          </w:tcPr>
          <w:p w14:paraId="753051C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993" w:type="dxa"/>
            <w:vAlign w:val="center"/>
          </w:tcPr>
          <w:p w14:paraId="0E22C47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监考</w:t>
            </w:r>
          </w:p>
        </w:tc>
        <w:tc>
          <w:tcPr>
            <w:tcW w:w="2734" w:type="dxa"/>
            <w:vAlign w:val="center"/>
          </w:tcPr>
          <w:p w14:paraId="38A6DBD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464101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 w14:paraId="23062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vAlign w:val="center"/>
          </w:tcPr>
          <w:p w14:paraId="5AAD12D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93C990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76" w:type="dxa"/>
            <w:vAlign w:val="center"/>
          </w:tcPr>
          <w:p w14:paraId="6C40308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张娴静</w:t>
            </w:r>
          </w:p>
        </w:tc>
        <w:tc>
          <w:tcPr>
            <w:tcW w:w="808" w:type="dxa"/>
            <w:vAlign w:val="center"/>
          </w:tcPr>
          <w:p w14:paraId="4A8FA77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993" w:type="dxa"/>
            <w:vAlign w:val="center"/>
          </w:tcPr>
          <w:p w14:paraId="0145189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巡视</w:t>
            </w:r>
          </w:p>
        </w:tc>
        <w:tc>
          <w:tcPr>
            <w:tcW w:w="2734" w:type="dxa"/>
            <w:vAlign w:val="center"/>
          </w:tcPr>
          <w:p w14:paraId="0FAD70E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BD52D9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734C8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09" w:type="dxa"/>
            <w:vAlign w:val="center"/>
          </w:tcPr>
          <w:p w14:paraId="21ECF70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14:paraId="17D4292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87475C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vAlign w:val="center"/>
          </w:tcPr>
          <w:p w14:paraId="4FB3A97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vAlign w:val="center"/>
          </w:tcPr>
          <w:p w14:paraId="646D63F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34" w:type="dxa"/>
            <w:vAlign w:val="center"/>
          </w:tcPr>
          <w:p w14:paraId="5F46130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Align w:val="center"/>
          </w:tcPr>
          <w:p w14:paraId="3605205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3A9B6E8E">
      <w:pPr>
        <w:rPr>
          <w:rFonts w:ascii="仿宋_GB2312" w:eastAsia="仿宋_GB2312"/>
        </w:rPr>
      </w:pPr>
      <w:bookmarkStart w:id="3" w:name="OLE_LINK5"/>
      <w:bookmarkStart w:id="4" w:name="OLE_LINK12"/>
      <w:bookmarkStart w:id="5" w:name="OLE_LINK4"/>
      <w:bookmarkStart w:id="6" w:name="OLE_LINK13"/>
    </w:p>
    <w:p w14:paraId="572D4BFB">
      <w:pPr>
        <w:rPr>
          <w:rFonts w:ascii="仿宋_GB2312" w:eastAsia="仿宋_GB2312"/>
        </w:rPr>
      </w:pPr>
    </w:p>
    <w:p w14:paraId="36FC2F3A">
      <w:pPr>
        <w:rPr>
          <w:rFonts w:ascii="仿宋_GB2312" w:eastAsia="仿宋_GB2312"/>
        </w:rPr>
      </w:pPr>
    </w:p>
    <w:p w14:paraId="616FFA65">
      <w:pPr>
        <w:rPr>
          <w:rFonts w:ascii="仿宋_GB2312" w:eastAsia="仿宋_GB2312"/>
        </w:rPr>
      </w:pPr>
    </w:p>
    <w:p w14:paraId="46E5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（二）2024年12月14日CET六级考试</w:t>
      </w:r>
    </w:p>
    <w:p w14:paraId="2954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（学院/部门）监考人员登记表</w:t>
      </w:r>
    </w:p>
    <w:p w14:paraId="6746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tbl>
      <w:tblPr>
        <w:tblStyle w:val="7"/>
        <w:tblW w:w="97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18"/>
        <w:gridCol w:w="1134"/>
        <w:gridCol w:w="822"/>
        <w:gridCol w:w="879"/>
        <w:gridCol w:w="2805"/>
        <w:gridCol w:w="1985"/>
      </w:tblGrid>
      <w:tr w14:paraId="0D95A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8" w:type="dxa"/>
            <w:vAlign w:val="center"/>
          </w:tcPr>
          <w:p w14:paraId="0C174DF5"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552F39D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34" w:type="dxa"/>
            <w:vAlign w:val="center"/>
          </w:tcPr>
          <w:p w14:paraId="3EA6289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2" w:type="dxa"/>
            <w:vAlign w:val="center"/>
          </w:tcPr>
          <w:p w14:paraId="4C93A0E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486AE60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类别</w:t>
            </w:r>
          </w:p>
        </w:tc>
        <w:tc>
          <w:tcPr>
            <w:tcW w:w="2805" w:type="dxa"/>
            <w:vAlign w:val="center"/>
          </w:tcPr>
          <w:p w14:paraId="54B181A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3755266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监考次数</w:t>
            </w:r>
          </w:p>
          <w:p w14:paraId="57657F0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填数字</w:t>
            </w: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4"/>
                <w:szCs w:val="24"/>
              </w:rPr>
              <w:t>）</w:t>
            </w:r>
          </w:p>
        </w:tc>
      </w:tr>
      <w:tr w14:paraId="686E5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vAlign w:val="center"/>
          </w:tcPr>
          <w:p w14:paraId="2150D73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AF3846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20060010</w:t>
            </w:r>
          </w:p>
        </w:tc>
        <w:tc>
          <w:tcPr>
            <w:tcW w:w="1134" w:type="dxa"/>
            <w:vAlign w:val="center"/>
          </w:tcPr>
          <w:p w14:paraId="24C6725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杨志远</w:t>
            </w:r>
          </w:p>
        </w:tc>
        <w:tc>
          <w:tcPr>
            <w:tcW w:w="822" w:type="dxa"/>
            <w:vAlign w:val="center"/>
          </w:tcPr>
          <w:p w14:paraId="2669CC8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79" w:type="dxa"/>
            <w:vAlign w:val="center"/>
          </w:tcPr>
          <w:p w14:paraId="4611D74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监考</w:t>
            </w:r>
          </w:p>
        </w:tc>
        <w:tc>
          <w:tcPr>
            <w:tcW w:w="2805" w:type="dxa"/>
            <w:vAlign w:val="center"/>
          </w:tcPr>
          <w:p w14:paraId="5CD8D5B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ED90C7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 w14:paraId="3712E3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 w14:paraId="2F63D6D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D1C6C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200600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14:paraId="5A777F1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李佳妍</w:t>
            </w:r>
          </w:p>
        </w:tc>
        <w:tc>
          <w:tcPr>
            <w:tcW w:w="822" w:type="dxa"/>
            <w:vAlign w:val="center"/>
          </w:tcPr>
          <w:p w14:paraId="3A75A07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879" w:type="dxa"/>
            <w:vAlign w:val="center"/>
          </w:tcPr>
          <w:p w14:paraId="3BB340A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巡视</w:t>
            </w:r>
          </w:p>
        </w:tc>
        <w:tc>
          <w:tcPr>
            <w:tcW w:w="2805" w:type="dxa"/>
            <w:vAlign w:val="center"/>
          </w:tcPr>
          <w:p w14:paraId="5293890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033FE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 w14:paraId="3C0DD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38" w:type="dxa"/>
            <w:vAlign w:val="center"/>
          </w:tcPr>
          <w:p w14:paraId="47DFAD4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</w:tcPr>
          <w:p w14:paraId="05AE534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52555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22" w:type="dxa"/>
            <w:vAlign w:val="center"/>
          </w:tcPr>
          <w:p w14:paraId="3D0A934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vAlign w:val="center"/>
          </w:tcPr>
          <w:p w14:paraId="54E899E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05" w:type="dxa"/>
            <w:vAlign w:val="center"/>
          </w:tcPr>
          <w:p w14:paraId="070659B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vAlign w:val="center"/>
          </w:tcPr>
          <w:p w14:paraId="08E9865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bookmarkEnd w:id="3"/>
      <w:bookmarkEnd w:id="4"/>
      <w:bookmarkEnd w:id="5"/>
      <w:bookmarkEnd w:id="6"/>
    </w:tbl>
    <w:p w14:paraId="180F8E20"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 w14:paraId="6654E520"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 w14:paraId="23DCED57">
      <w:pPr>
        <w:spacing w:line="400" w:lineRule="exact"/>
        <w:ind w:right="560"/>
        <w:rPr>
          <w:rFonts w:ascii="仿宋_GB2312" w:eastAsia="仿宋_GB2312"/>
          <w:sz w:val="28"/>
          <w:szCs w:val="28"/>
        </w:rPr>
      </w:pPr>
    </w:p>
    <w:p w14:paraId="2F375A3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填表人：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学院分管领导签字：</w:t>
      </w:r>
    </w:p>
    <w:p w14:paraId="3BD45D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部门公章：</w:t>
      </w:r>
    </w:p>
    <w:p w14:paraId="5C678AF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986F955"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 w14:paraId="2A46A5B5"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 w14:paraId="652FDCB5"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 w14:paraId="4DF711B5"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 w14:paraId="5F52B350">
      <w:pPr>
        <w:spacing w:line="400" w:lineRule="exact"/>
        <w:ind w:right="560"/>
        <w:rPr>
          <w:rFonts w:ascii="仿宋_GB2312" w:eastAsia="仿宋_GB2312"/>
          <w:sz w:val="28"/>
          <w:szCs w:val="28"/>
          <w:u w:val="single"/>
        </w:rPr>
      </w:pPr>
    </w:p>
    <w:p w14:paraId="0F720D7F"/>
    <w:p w14:paraId="09FFB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附件3：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2024年12月14日CET四、六级考试</w:t>
      </w:r>
    </w:p>
    <w:p w14:paraId="3B7E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（学院/部门）监考人员培训情况记录表</w:t>
      </w:r>
    </w:p>
    <w:p w14:paraId="5EB1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521"/>
        <w:gridCol w:w="1276"/>
        <w:gridCol w:w="1464"/>
        <w:gridCol w:w="1421"/>
      </w:tblGrid>
      <w:tr w14:paraId="17DFD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0C09B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2C1C04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5DD32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地点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2494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04C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B56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主持人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939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80AE6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记录人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127B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31C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E36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</w:t>
            </w:r>
          </w:p>
          <w:p w14:paraId="32E90C9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18C34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40F3963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E3EBADD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021CA06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E93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4F9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603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7853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FCCA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CC44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6D83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签到</w:t>
            </w:r>
          </w:p>
        </w:tc>
      </w:tr>
      <w:tr w14:paraId="3E96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DB95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BCA36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李佳妍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0C80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2757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4C39">
            <w:pPr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AAA03">
            <w:pPr>
              <w:widowControl/>
              <w:spacing w:line="480" w:lineRule="exact"/>
              <w:jc w:val="center"/>
              <w:rPr>
                <w:sz w:val="22"/>
                <w:szCs w:val="22"/>
              </w:rPr>
            </w:pPr>
          </w:p>
        </w:tc>
      </w:tr>
      <w:tr w14:paraId="5CD0F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D83F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A3ED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DBBDE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2960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12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86909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9842F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387E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D5B7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88E2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E843CA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061A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13</w:t>
            </w:r>
            <w:r>
              <w:rPr>
                <w:rFonts w:hint="eastAsia" w:eastAsia="等线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7F942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1A245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68E7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ED85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85150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E5D9BA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BB24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31464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FC382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4C0F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9413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3C76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49AF68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CB75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B7B7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BBDB0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073D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DC90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835A9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0331B0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E7FA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0C0E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F8A3A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10CB4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90DC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AC8BC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77F6C6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A27D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99139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7C06E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544E7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04F2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F1C82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9271E9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0DD8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D5CDE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A445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2E3B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7F42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37459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4E80A7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7E52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F44B9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F061E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74DF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B6D4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4F942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1F48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DC9D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567E9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43E1E">
            <w:pPr>
              <w:widowControl/>
              <w:jc w:val="center"/>
              <w:rPr>
                <w:rFonts w:eastAsia="等线"/>
                <w:sz w:val="22"/>
                <w:szCs w:val="22"/>
              </w:rPr>
            </w:pPr>
          </w:p>
        </w:tc>
      </w:tr>
      <w:tr w14:paraId="105D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794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学院</w:t>
            </w:r>
          </w:p>
          <w:p w14:paraId="1CC6E23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意见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C0811">
            <w:pPr>
              <w:jc w:val="center"/>
              <w:rPr>
                <w:rFonts w:eastAsia="等线"/>
                <w:sz w:val="22"/>
                <w:szCs w:val="22"/>
              </w:rPr>
            </w:pPr>
          </w:p>
          <w:p w14:paraId="1D6F7FC2">
            <w:pPr>
              <w:jc w:val="center"/>
              <w:rPr>
                <w:rFonts w:eastAsia="等线"/>
                <w:sz w:val="22"/>
                <w:szCs w:val="22"/>
              </w:rPr>
            </w:pPr>
          </w:p>
          <w:p w14:paraId="6D13C550">
            <w:pPr>
              <w:jc w:val="center"/>
              <w:rPr>
                <w:rFonts w:eastAsia="等线"/>
                <w:sz w:val="22"/>
                <w:szCs w:val="22"/>
              </w:rPr>
            </w:pPr>
          </w:p>
          <w:p w14:paraId="3AEA82C8">
            <w:pPr>
              <w:jc w:val="center"/>
              <w:rPr>
                <w:rFonts w:eastAsia="等线"/>
                <w:sz w:val="22"/>
                <w:szCs w:val="22"/>
              </w:rPr>
            </w:pPr>
          </w:p>
          <w:p w14:paraId="0029079A">
            <w:pPr>
              <w:jc w:val="center"/>
              <w:rPr>
                <w:rFonts w:eastAsia="等线"/>
                <w:sz w:val="22"/>
                <w:szCs w:val="22"/>
              </w:rPr>
            </w:pPr>
          </w:p>
          <w:p w14:paraId="30E70F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学院领导签名：</w:t>
            </w:r>
          </w:p>
          <w:p w14:paraId="790719F2">
            <w:pPr>
              <w:spacing w:line="360" w:lineRule="auto"/>
              <w:ind w:firstLine="240" w:firstLineChars="100"/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学院公章：</w:t>
            </w:r>
          </w:p>
        </w:tc>
      </w:tr>
    </w:tbl>
    <w:p w14:paraId="26C99090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注：页面不够可另行附页。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0D9C5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6D5AF90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94A30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9C3767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8D9E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zU5ZTZiMTIwNDc1Yjk2ZDFjYTNhYWQ0YzZkMWIifQ=="/>
  </w:docVars>
  <w:rsids>
    <w:rsidRoot w:val="003F738A"/>
    <w:rsid w:val="000015E1"/>
    <w:rsid w:val="0000366F"/>
    <w:rsid w:val="00014D3A"/>
    <w:rsid w:val="00031B49"/>
    <w:rsid w:val="00033978"/>
    <w:rsid w:val="0004117B"/>
    <w:rsid w:val="00043543"/>
    <w:rsid w:val="0004428A"/>
    <w:rsid w:val="000504A9"/>
    <w:rsid w:val="00051DA9"/>
    <w:rsid w:val="00056F16"/>
    <w:rsid w:val="000701BC"/>
    <w:rsid w:val="00073ECC"/>
    <w:rsid w:val="00074176"/>
    <w:rsid w:val="00076590"/>
    <w:rsid w:val="0008373A"/>
    <w:rsid w:val="00084B0C"/>
    <w:rsid w:val="00096101"/>
    <w:rsid w:val="000C18BB"/>
    <w:rsid w:val="000C76F9"/>
    <w:rsid w:val="001049C3"/>
    <w:rsid w:val="00107368"/>
    <w:rsid w:val="001253BA"/>
    <w:rsid w:val="00141190"/>
    <w:rsid w:val="00191FA0"/>
    <w:rsid w:val="00193805"/>
    <w:rsid w:val="001946EA"/>
    <w:rsid w:val="0019529F"/>
    <w:rsid w:val="001A4968"/>
    <w:rsid w:val="001A4BDF"/>
    <w:rsid w:val="001A4C4E"/>
    <w:rsid w:val="001A684B"/>
    <w:rsid w:val="001D0A90"/>
    <w:rsid w:val="001E432E"/>
    <w:rsid w:val="00204CE3"/>
    <w:rsid w:val="0021459E"/>
    <w:rsid w:val="00226001"/>
    <w:rsid w:val="00236BDF"/>
    <w:rsid w:val="00270081"/>
    <w:rsid w:val="002A0D97"/>
    <w:rsid w:val="002A10FB"/>
    <w:rsid w:val="002A45C6"/>
    <w:rsid w:val="002B01F4"/>
    <w:rsid w:val="002B6B42"/>
    <w:rsid w:val="002C1743"/>
    <w:rsid w:val="002C3EF9"/>
    <w:rsid w:val="002D0DD1"/>
    <w:rsid w:val="002D266D"/>
    <w:rsid w:val="002D346D"/>
    <w:rsid w:val="002E1E25"/>
    <w:rsid w:val="002E45C7"/>
    <w:rsid w:val="002E5151"/>
    <w:rsid w:val="002F4706"/>
    <w:rsid w:val="003039A1"/>
    <w:rsid w:val="00313B7E"/>
    <w:rsid w:val="00316B5E"/>
    <w:rsid w:val="00326D8A"/>
    <w:rsid w:val="00360E53"/>
    <w:rsid w:val="00372534"/>
    <w:rsid w:val="00384CE4"/>
    <w:rsid w:val="003917D4"/>
    <w:rsid w:val="003A04D1"/>
    <w:rsid w:val="003A2661"/>
    <w:rsid w:val="003B2F99"/>
    <w:rsid w:val="003B7DFD"/>
    <w:rsid w:val="003F2CA7"/>
    <w:rsid w:val="003F738A"/>
    <w:rsid w:val="0040168A"/>
    <w:rsid w:val="00414F48"/>
    <w:rsid w:val="0042400C"/>
    <w:rsid w:val="00443F89"/>
    <w:rsid w:val="00452FC4"/>
    <w:rsid w:val="00464AD7"/>
    <w:rsid w:val="00474B92"/>
    <w:rsid w:val="00483C85"/>
    <w:rsid w:val="004923A2"/>
    <w:rsid w:val="00492639"/>
    <w:rsid w:val="0049373C"/>
    <w:rsid w:val="004A6E55"/>
    <w:rsid w:val="004B6CBC"/>
    <w:rsid w:val="004D3528"/>
    <w:rsid w:val="004E07A4"/>
    <w:rsid w:val="004E0CC9"/>
    <w:rsid w:val="004E1991"/>
    <w:rsid w:val="004E3A02"/>
    <w:rsid w:val="004E4EC5"/>
    <w:rsid w:val="00520267"/>
    <w:rsid w:val="005467E9"/>
    <w:rsid w:val="00547A22"/>
    <w:rsid w:val="00551079"/>
    <w:rsid w:val="00553316"/>
    <w:rsid w:val="005645D4"/>
    <w:rsid w:val="005666B8"/>
    <w:rsid w:val="00585151"/>
    <w:rsid w:val="00591AFE"/>
    <w:rsid w:val="00593F8D"/>
    <w:rsid w:val="005A7304"/>
    <w:rsid w:val="005A7415"/>
    <w:rsid w:val="005B2B09"/>
    <w:rsid w:val="005B7160"/>
    <w:rsid w:val="005C3261"/>
    <w:rsid w:val="005D15CD"/>
    <w:rsid w:val="005E168E"/>
    <w:rsid w:val="005E2788"/>
    <w:rsid w:val="005E54ED"/>
    <w:rsid w:val="005E6D9E"/>
    <w:rsid w:val="00604DDB"/>
    <w:rsid w:val="00606B17"/>
    <w:rsid w:val="00611CAD"/>
    <w:rsid w:val="0061256F"/>
    <w:rsid w:val="00616A4A"/>
    <w:rsid w:val="0062317C"/>
    <w:rsid w:val="00646F09"/>
    <w:rsid w:val="00651F20"/>
    <w:rsid w:val="006577B2"/>
    <w:rsid w:val="0066256A"/>
    <w:rsid w:val="006633BF"/>
    <w:rsid w:val="006662CD"/>
    <w:rsid w:val="00672E47"/>
    <w:rsid w:val="00675DE4"/>
    <w:rsid w:val="006864F2"/>
    <w:rsid w:val="006A7A2C"/>
    <w:rsid w:val="006B55B7"/>
    <w:rsid w:val="006B57B8"/>
    <w:rsid w:val="006C56DC"/>
    <w:rsid w:val="006E0E83"/>
    <w:rsid w:val="00726C97"/>
    <w:rsid w:val="00731EAF"/>
    <w:rsid w:val="007404A0"/>
    <w:rsid w:val="00756D4D"/>
    <w:rsid w:val="00782742"/>
    <w:rsid w:val="00785DE5"/>
    <w:rsid w:val="00787C86"/>
    <w:rsid w:val="007907EC"/>
    <w:rsid w:val="007A04E8"/>
    <w:rsid w:val="007A7B09"/>
    <w:rsid w:val="007D24EC"/>
    <w:rsid w:val="007F48A6"/>
    <w:rsid w:val="00804AD9"/>
    <w:rsid w:val="00812523"/>
    <w:rsid w:val="00815F85"/>
    <w:rsid w:val="00837B16"/>
    <w:rsid w:val="00860732"/>
    <w:rsid w:val="00882556"/>
    <w:rsid w:val="008905FA"/>
    <w:rsid w:val="008964C8"/>
    <w:rsid w:val="008B32DD"/>
    <w:rsid w:val="008B602B"/>
    <w:rsid w:val="008C41B4"/>
    <w:rsid w:val="008D3531"/>
    <w:rsid w:val="008D52B0"/>
    <w:rsid w:val="008E74BF"/>
    <w:rsid w:val="008F1480"/>
    <w:rsid w:val="00931BCC"/>
    <w:rsid w:val="00932FFC"/>
    <w:rsid w:val="009524D5"/>
    <w:rsid w:val="00952620"/>
    <w:rsid w:val="00953309"/>
    <w:rsid w:val="009533A9"/>
    <w:rsid w:val="00957162"/>
    <w:rsid w:val="00962EF3"/>
    <w:rsid w:val="0096606A"/>
    <w:rsid w:val="0098232A"/>
    <w:rsid w:val="0098322D"/>
    <w:rsid w:val="0098593B"/>
    <w:rsid w:val="00987EF3"/>
    <w:rsid w:val="009917F3"/>
    <w:rsid w:val="009919C2"/>
    <w:rsid w:val="0099232D"/>
    <w:rsid w:val="00996A3C"/>
    <w:rsid w:val="009A1469"/>
    <w:rsid w:val="009A2FB7"/>
    <w:rsid w:val="009B091F"/>
    <w:rsid w:val="009B1EDF"/>
    <w:rsid w:val="009D2A78"/>
    <w:rsid w:val="009E20C3"/>
    <w:rsid w:val="009E7646"/>
    <w:rsid w:val="009F17C9"/>
    <w:rsid w:val="009F43DA"/>
    <w:rsid w:val="00A00463"/>
    <w:rsid w:val="00A1769B"/>
    <w:rsid w:val="00A22B80"/>
    <w:rsid w:val="00A23A20"/>
    <w:rsid w:val="00A42F10"/>
    <w:rsid w:val="00A43162"/>
    <w:rsid w:val="00A55BE8"/>
    <w:rsid w:val="00A57334"/>
    <w:rsid w:val="00A82253"/>
    <w:rsid w:val="00A82F81"/>
    <w:rsid w:val="00A85FAB"/>
    <w:rsid w:val="00AA2AB5"/>
    <w:rsid w:val="00AA7807"/>
    <w:rsid w:val="00AB16E1"/>
    <w:rsid w:val="00AB2363"/>
    <w:rsid w:val="00AE1928"/>
    <w:rsid w:val="00AE520D"/>
    <w:rsid w:val="00AE5AE0"/>
    <w:rsid w:val="00B00AF7"/>
    <w:rsid w:val="00B07CBC"/>
    <w:rsid w:val="00B10D6C"/>
    <w:rsid w:val="00B23493"/>
    <w:rsid w:val="00B43FFF"/>
    <w:rsid w:val="00B53B0B"/>
    <w:rsid w:val="00B632A5"/>
    <w:rsid w:val="00B77202"/>
    <w:rsid w:val="00B86641"/>
    <w:rsid w:val="00B867B1"/>
    <w:rsid w:val="00BC04BE"/>
    <w:rsid w:val="00BE17DB"/>
    <w:rsid w:val="00BE5335"/>
    <w:rsid w:val="00C038E0"/>
    <w:rsid w:val="00C0540B"/>
    <w:rsid w:val="00C25A99"/>
    <w:rsid w:val="00C41649"/>
    <w:rsid w:val="00C51BAA"/>
    <w:rsid w:val="00C54D3E"/>
    <w:rsid w:val="00C56E0A"/>
    <w:rsid w:val="00C72FA7"/>
    <w:rsid w:val="00C80CD2"/>
    <w:rsid w:val="00CB2F27"/>
    <w:rsid w:val="00CC2ED4"/>
    <w:rsid w:val="00CC5476"/>
    <w:rsid w:val="00CE398B"/>
    <w:rsid w:val="00CF07AB"/>
    <w:rsid w:val="00D03D6F"/>
    <w:rsid w:val="00D06436"/>
    <w:rsid w:val="00D106A9"/>
    <w:rsid w:val="00D40DE4"/>
    <w:rsid w:val="00D44A56"/>
    <w:rsid w:val="00DA6198"/>
    <w:rsid w:val="00DA75A4"/>
    <w:rsid w:val="00DB46C0"/>
    <w:rsid w:val="00DE1C3F"/>
    <w:rsid w:val="00DF2B8A"/>
    <w:rsid w:val="00DF7364"/>
    <w:rsid w:val="00E022CE"/>
    <w:rsid w:val="00E10AC1"/>
    <w:rsid w:val="00E14263"/>
    <w:rsid w:val="00E22854"/>
    <w:rsid w:val="00E24C2E"/>
    <w:rsid w:val="00E257B1"/>
    <w:rsid w:val="00E277D8"/>
    <w:rsid w:val="00E31D6D"/>
    <w:rsid w:val="00E37989"/>
    <w:rsid w:val="00E37A11"/>
    <w:rsid w:val="00E46FC5"/>
    <w:rsid w:val="00E93EE0"/>
    <w:rsid w:val="00E969EA"/>
    <w:rsid w:val="00EA3331"/>
    <w:rsid w:val="00EA4C03"/>
    <w:rsid w:val="00EE0510"/>
    <w:rsid w:val="00F030AF"/>
    <w:rsid w:val="00F50154"/>
    <w:rsid w:val="00F517B2"/>
    <w:rsid w:val="00F53376"/>
    <w:rsid w:val="00F652FD"/>
    <w:rsid w:val="00F80589"/>
    <w:rsid w:val="00F81F01"/>
    <w:rsid w:val="00FB00CA"/>
    <w:rsid w:val="00FF34A4"/>
    <w:rsid w:val="00FF3BFF"/>
    <w:rsid w:val="00FF61A5"/>
    <w:rsid w:val="01AC75F0"/>
    <w:rsid w:val="01C901A1"/>
    <w:rsid w:val="02CB3234"/>
    <w:rsid w:val="03A40984"/>
    <w:rsid w:val="03B57815"/>
    <w:rsid w:val="03CA5C6D"/>
    <w:rsid w:val="04FC6A60"/>
    <w:rsid w:val="06314567"/>
    <w:rsid w:val="08065580"/>
    <w:rsid w:val="082C4B99"/>
    <w:rsid w:val="08AB1F1B"/>
    <w:rsid w:val="08CA4DCB"/>
    <w:rsid w:val="0A6739C7"/>
    <w:rsid w:val="0A9F0CE3"/>
    <w:rsid w:val="0C230DF6"/>
    <w:rsid w:val="11883DEE"/>
    <w:rsid w:val="1192642E"/>
    <w:rsid w:val="119A52CC"/>
    <w:rsid w:val="13056E6A"/>
    <w:rsid w:val="13DE6A46"/>
    <w:rsid w:val="14F97080"/>
    <w:rsid w:val="156373EE"/>
    <w:rsid w:val="164842C2"/>
    <w:rsid w:val="165D7C2D"/>
    <w:rsid w:val="170E30CF"/>
    <w:rsid w:val="179C3FF5"/>
    <w:rsid w:val="185D2AB4"/>
    <w:rsid w:val="192010B7"/>
    <w:rsid w:val="19D84FCE"/>
    <w:rsid w:val="1A194280"/>
    <w:rsid w:val="1B6F680A"/>
    <w:rsid w:val="1C8E3826"/>
    <w:rsid w:val="1C9B051C"/>
    <w:rsid w:val="1DC843C1"/>
    <w:rsid w:val="1E9C134B"/>
    <w:rsid w:val="1EA42C41"/>
    <w:rsid w:val="1F511369"/>
    <w:rsid w:val="1F710FEF"/>
    <w:rsid w:val="201F3C55"/>
    <w:rsid w:val="21101501"/>
    <w:rsid w:val="227F4143"/>
    <w:rsid w:val="240F5A90"/>
    <w:rsid w:val="24AC1531"/>
    <w:rsid w:val="24C7636B"/>
    <w:rsid w:val="24CF7615"/>
    <w:rsid w:val="25F55AC3"/>
    <w:rsid w:val="26105AEF"/>
    <w:rsid w:val="273F521B"/>
    <w:rsid w:val="28991EF0"/>
    <w:rsid w:val="293827D1"/>
    <w:rsid w:val="298B6D36"/>
    <w:rsid w:val="2AE632C3"/>
    <w:rsid w:val="2BC3007D"/>
    <w:rsid w:val="2C2440A3"/>
    <w:rsid w:val="2CAC32EE"/>
    <w:rsid w:val="2D513C5E"/>
    <w:rsid w:val="2D746964"/>
    <w:rsid w:val="2E285997"/>
    <w:rsid w:val="2F921632"/>
    <w:rsid w:val="312B5ED3"/>
    <w:rsid w:val="31B91865"/>
    <w:rsid w:val="320D7387"/>
    <w:rsid w:val="34254E5C"/>
    <w:rsid w:val="35303AB8"/>
    <w:rsid w:val="37785B68"/>
    <w:rsid w:val="380A0362"/>
    <w:rsid w:val="382611A3"/>
    <w:rsid w:val="38F0269B"/>
    <w:rsid w:val="39223876"/>
    <w:rsid w:val="399D3826"/>
    <w:rsid w:val="3A363B78"/>
    <w:rsid w:val="3B2174CA"/>
    <w:rsid w:val="3B66055E"/>
    <w:rsid w:val="3C073099"/>
    <w:rsid w:val="3D0103CC"/>
    <w:rsid w:val="3DA112E1"/>
    <w:rsid w:val="3E8310FD"/>
    <w:rsid w:val="3FDF038F"/>
    <w:rsid w:val="40552625"/>
    <w:rsid w:val="411C310E"/>
    <w:rsid w:val="42E22237"/>
    <w:rsid w:val="430420E0"/>
    <w:rsid w:val="44974D15"/>
    <w:rsid w:val="45B13F78"/>
    <w:rsid w:val="45B8259F"/>
    <w:rsid w:val="46054EFF"/>
    <w:rsid w:val="464707A6"/>
    <w:rsid w:val="465E7508"/>
    <w:rsid w:val="48653621"/>
    <w:rsid w:val="48765A03"/>
    <w:rsid w:val="4B6940A7"/>
    <w:rsid w:val="4B6B5BFE"/>
    <w:rsid w:val="4BFC604B"/>
    <w:rsid w:val="4C286E40"/>
    <w:rsid w:val="4E2B2C17"/>
    <w:rsid w:val="4E717532"/>
    <w:rsid w:val="5151508A"/>
    <w:rsid w:val="523E1F05"/>
    <w:rsid w:val="52D41C79"/>
    <w:rsid w:val="5779459F"/>
    <w:rsid w:val="58774986"/>
    <w:rsid w:val="58FC2F6D"/>
    <w:rsid w:val="592941F7"/>
    <w:rsid w:val="59366A51"/>
    <w:rsid w:val="594A497B"/>
    <w:rsid w:val="598E7753"/>
    <w:rsid w:val="59DB0EA9"/>
    <w:rsid w:val="5A566E60"/>
    <w:rsid w:val="5B2D6220"/>
    <w:rsid w:val="5C167A10"/>
    <w:rsid w:val="5CEE6D92"/>
    <w:rsid w:val="5D7B1C56"/>
    <w:rsid w:val="5DBA5079"/>
    <w:rsid w:val="5E622685"/>
    <w:rsid w:val="5F7A6AF4"/>
    <w:rsid w:val="5FFB0077"/>
    <w:rsid w:val="60955036"/>
    <w:rsid w:val="62773DC1"/>
    <w:rsid w:val="648D1124"/>
    <w:rsid w:val="65BD63F3"/>
    <w:rsid w:val="65C1682A"/>
    <w:rsid w:val="65C82D60"/>
    <w:rsid w:val="65EF6D28"/>
    <w:rsid w:val="66701586"/>
    <w:rsid w:val="67C05543"/>
    <w:rsid w:val="68106CAE"/>
    <w:rsid w:val="69D1702F"/>
    <w:rsid w:val="6AD36528"/>
    <w:rsid w:val="6CD4149E"/>
    <w:rsid w:val="6DCB73B6"/>
    <w:rsid w:val="6E292877"/>
    <w:rsid w:val="6F1572A0"/>
    <w:rsid w:val="6F4D14ED"/>
    <w:rsid w:val="712A72F1"/>
    <w:rsid w:val="726A5AEB"/>
    <w:rsid w:val="72D1172F"/>
    <w:rsid w:val="730121B0"/>
    <w:rsid w:val="738C32BA"/>
    <w:rsid w:val="74D04246"/>
    <w:rsid w:val="75B65F94"/>
    <w:rsid w:val="771A1432"/>
    <w:rsid w:val="77E8017E"/>
    <w:rsid w:val="78804C07"/>
    <w:rsid w:val="79692F9A"/>
    <w:rsid w:val="7B6D5212"/>
    <w:rsid w:val="7BE73D72"/>
    <w:rsid w:val="7C795471"/>
    <w:rsid w:val="7D0A2C7A"/>
    <w:rsid w:val="7D695056"/>
    <w:rsid w:val="7D701B6D"/>
    <w:rsid w:val="7D82306E"/>
    <w:rsid w:val="7DFC399A"/>
    <w:rsid w:val="7EC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styleId="15">
    <w:name w:val="Placeholder Text"/>
    <w:basedOn w:val="8"/>
    <w:autoRedefine/>
    <w:semiHidden/>
    <w:qFormat/>
    <w:uiPriority w:val="99"/>
    <w:rPr>
      <w:color w:val="808080"/>
    </w:rPr>
  </w:style>
  <w:style w:type="character" w:customStyle="1" w:styleId="16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三明学院</Company>
  <Pages>5</Pages>
  <Words>1122</Words>
  <Characters>1289</Characters>
  <Lines>13</Lines>
  <Paragraphs>3</Paragraphs>
  <TotalTime>74</TotalTime>
  <ScaleCrop>false</ScaleCrop>
  <LinksUpToDate>false</LinksUpToDate>
  <CharactersWithSpaces>1446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2020-11-23T09:58:00Z</dcterms:created>
  <dc:creator>Lenovo</dc:creator>
  <cp:lastModifiedBy>Administrator</cp:lastModifiedBy>
  <cp:lastPrinted>2021-05-20T09:11:00Z</cp:lastPrinted>
  <dcterms:modified xsi:type="dcterms:W3CDTF">2024-11-15T00:14:26Z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1FC0E0E6C01E4DD882581C8F77266029_13</vt:lpwstr>
  </property>
</Properties>
</file>