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FFB53">
      <w:pPr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sz w:val="21"/>
          <w:szCs w:val="21"/>
        </w:rPr>
        <w:t>附件1：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三明学院学生转专业申请表</w:t>
      </w:r>
    </w:p>
    <w:p w14:paraId="7DC83432">
      <w:pPr>
        <w:spacing w:line="24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83"/>
        <w:gridCol w:w="777"/>
        <w:gridCol w:w="2058"/>
        <w:gridCol w:w="810"/>
        <w:gridCol w:w="1827"/>
      </w:tblGrid>
      <w:tr w14:paraId="4D6D1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noWrap w:val="0"/>
            <w:vAlign w:val="center"/>
          </w:tcPr>
          <w:p w14:paraId="127AE4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383" w:type="dxa"/>
            <w:noWrap w:val="0"/>
            <w:vAlign w:val="center"/>
          </w:tcPr>
          <w:p w14:paraId="73ADCA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 w14:paraId="26A30D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学号</w:t>
            </w:r>
          </w:p>
        </w:tc>
        <w:tc>
          <w:tcPr>
            <w:tcW w:w="2058" w:type="dxa"/>
            <w:noWrap w:val="0"/>
            <w:vAlign w:val="center"/>
          </w:tcPr>
          <w:p w14:paraId="4421A7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97B4BF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827" w:type="dxa"/>
            <w:noWrap w:val="0"/>
            <w:vAlign w:val="center"/>
          </w:tcPr>
          <w:p w14:paraId="229E50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32FE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90" w:type="dxa"/>
            <w:noWrap w:val="0"/>
            <w:vAlign w:val="center"/>
          </w:tcPr>
          <w:p w14:paraId="7AEAC0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所在学院</w:t>
            </w:r>
          </w:p>
        </w:tc>
        <w:tc>
          <w:tcPr>
            <w:tcW w:w="1383" w:type="dxa"/>
            <w:noWrap w:val="0"/>
            <w:vAlign w:val="center"/>
          </w:tcPr>
          <w:p w14:paraId="5FA8A3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 w14:paraId="048754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2058" w:type="dxa"/>
            <w:noWrap w:val="0"/>
            <w:vAlign w:val="center"/>
          </w:tcPr>
          <w:p w14:paraId="4D8003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766B6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</w:t>
            </w:r>
          </w:p>
          <w:p w14:paraId="09C165C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1827" w:type="dxa"/>
            <w:noWrap w:val="0"/>
            <w:vAlign w:val="center"/>
          </w:tcPr>
          <w:p w14:paraId="32E4E7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E66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90" w:type="dxa"/>
            <w:noWrap w:val="0"/>
            <w:vAlign w:val="center"/>
          </w:tcPr>
          <w:p w14:paraId="5B29FD3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转入学院（一）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03CE26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 w14:paraId="3F2AEE6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转入专业（一）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 w14:paraId="6896AC0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A01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90" w:type="dxa"/>
            <w:noWrap w:val="0"/>
            <w:vAlign w:val="center"/>
          </w:tcPr>
          <w:p w14:paraId="7E17A1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转入学院（二）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6D3BF5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center"/>
          </w:tcPr>
          <w:p w14:paraId="51975ED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转入专业（二）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 w14:paraId="593381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2CB7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990" w:type="dxa"/>
            <w:noWrap w:val="0"/>
            <w:vAlign w:val="center"/>
          </w:tcPr>
          <w:p w14:paraId="4646F41B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申请</w:t>
            </w:r>
          </w:p>
          <w:p w14:paraId="00806B24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转专业理由</w:t>
            </w:r>
          </w:p>
        </w:tc>
        <w:tc>
          <w:tcPr>
            <w:tcW w:w="6855" w:type="dxa"/>
            <w:gridSpan w:val="5"/>
            <w:noWrap w:val="0"/>
            <w:vAlign w:val="top"/>
          </w:tcPr>
          <w:p w14:paraId="7EBD16BD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64EEF324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47F6E3C9"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2675AE0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</w:t>
            </w:r>
          </w:p>
          <w:p w14:paraId="21B35EA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302A449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505E6DC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66C8A2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E38B53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申请人签名：</w:t>
            </w:r>
          </w:p>
          <w:p w14:paraId="212099E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年   月   日</w:t>
            </w:r>
          </w:p>
        </w:tc>
      </w:tr>
      <w:tr w14:paraId="797E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990" w:type="dxa"/>
            <w:noWrap w:val="0"/>
            <w:vAlign w:val="center"/>
          </w:tcPr>
          <w:p w14:paraId="4075509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家长意见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 w14:paraId="5E4ED8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26D9A70E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7BDCC7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</w:t>
            </w:r>
          </w:p>
          <w:p w14:paraId="4A18310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家长签名：</w:t>
            </w:r>
          </w:p>
          <w:p w14:paraId="3EF31B9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年   月   日</w:t>
            </w:r>
          </w:p>
        </w:tc>
      </w:tr>
      <w:tr w14:paraId="280F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990" w:type="dxa"/>
            <w:noWrap w:val="0"/>
            <w:vAlign w:val="center"/>
          </w:tcPr>
          <w:p w14:paraId="5BBABD66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转出学院</w:t>
            </w:r>
          </w:p>
          <w:p w14:paraId="179698BE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 w14:paraId="5938C6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4022B5C3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EA44B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</w:t>
            </w:r>
          </w:p>
          <w:p w14:paraId="43F786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院领导签名：</w:t>
            </w:r>
          </w:p>
          <w:p w14:paraId="5ADB89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14:paraId="2CEE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990" w:type="dxa"/>
            <w:noWrap w:val="0"/>
            <w:vAlign w:val="center"/>
          </w:tcPr>
          <w:p w14:paraId="7D4A22A0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接收学院</w:t>
            </w:r>
          </w:p>
          <w:p w14:paraId="6CCD0885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center"/>
          </w:tcPr>
          <w:p w14:paraId="48C9E0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3832BEB3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27030A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</w:t>
            </w:r>
          </w:p>
          <w:p w14:paraId="42FC72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院领导签名：</w:t>
            </w:r>
          </w:p>
          <w:p w14:paraId="648AB6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 w14:paraId="22EB1483">
      <w:pPr>
        <w:spacing w:line="480" w:lineRule="exact"/>
        <w:rPr>
          <w:rFonts w:eastAsia="仿宋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注：“拟转入专业”最多可填报两个，如无第二志愿意向，可不填报。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B1D93">
    <w:pPr>
      <w:pStyle w:val="3"/>
      <w:rPr>
        <w:b/>
      </w:rPr>
    </w:pPr>
    <w:r>
      <w:rPr>
        <w:b/>
      </w:rPr>
      <w:tab/>
    </w:r>
    <w:r>
      <w:rPr>
        <w:b/>
      </w:rPr>
      <w:t xml:space="preserve">-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2QyOTM1ZTVmODc4ZmNiNmQwY2JjOTdmMmZhNDIifQ=="/>
  </w:docVars>
  <w:rsids>
    <w:rsidRoot w:val="00392547"/>
    <w:rsid w:val="0004513F"/>
    <w:rsid w:val="00065FAF"/>
    <w:rsid w:val="000E0553"/>
    <w:rsid w:val="000E540F"/>
    <w:rsid w:val="00125CE3"/>
    <w:rsid w:val="001638DD"/>
    <w:rsid w:val="00193D1E"/>
    <w:rsid w:val="001C7F1C"/>
    <w:rsid w:val="001F271A"/>
    <w:rsid w:val="00256B95"/>
    <w:rsid w:val="00370F8D"/>
    <w:rsid w:val="00376CC6"/>
    <w:rsid w:val="00386DE8"/>
    <w:rsid w:val="00392547"/>
    <w:rsid w:val="003A08CF"/>
    <w:rsid w:val="003C1987"/>
    <w:rsid w:val="003F60BC"/>
    <w:rsid w:val="00402A41"/>
    <w:rsid w:val="0042775B"/>
    <w:rsid w:val="0043544E"/>
    <w:rsid w:val="004523D9"/>
    <w:rsid w:val="00472741"/>
    <w:rsid w:val="004B4F23"/>
    <w:rsid w:val="0050498F"/>
    <w:rsid w:val="005E2863"/>
    <w:rsid w:val="0066712A"/>
    <w:rsid w:val="006B6F9B"/>
    <w:rsid w:val="006E2EC7"/>
    <w:rsid w:val="0072352C"/>
    <w:rsid w:val="007B3D66"/>
    <w:rsid w:val="007E0F7B"/>
    <w:rsid w:val="008D02F9"/>
    <w:rsid w:val="00902373"/>
    <w:rsid w:val="00995608"/>
    <w:rsid w:val="009E5E2A"/>
    <w:rsid w:val="009F4505"/>
    <w:rsid w:val="00A22376"/>
    <w:rsid w:val="00A47644"/>
    <w:rsid w:val="00A54EFF"/>
    <w:rsid w:val="00AD1DD6"/>
    <w:rsid w:val="00AE35F8"/>
    <w:rsid w:val="00B221C0"/>
    <w:rsid w:val="00B24D22"/>
    <w:rsid w:val="00B32F3F"/>
    <w:rsid w:val="00B44741"/>
    <w:rsid w:val="00B84A4F"/>
    <w:rsid w:val="00B91B29"/>
    <w:rsid w:val="00BA69D2"/>
    <w:rsid w:val="00BC3C9D"/>
    <w:rsid w:val="00BC72F6"/>
    <w:rsid w:val="00C40E88"/>
    <w:rsid w:val="00C85001"/>
    <w:rsid w:val="00CC583B"/>
    <w:rsid w:val="00CE2036"/>
    <w:rsid w:val="00CF1733"/>
    <w:rsid w:val="00D42106"/>
    <w:rsid w:val="00DD750C"/>
    <w:rsid w:val="00E04431"/>
    <w:rsid w:val="00E90689"/>
    <w:rsid w:val="00E92548"/>
    <w:rsid w:val="00EC172B"/>
    <w:rsid w:val="00ED1EA3"/>
    <w:rsid w:val="00ED6E1E"/>
    <w:rsid w:val="00F03B00"/>
    <w:rsid w:val="00F42849"/>
    <w:rsid w:val="00F64CBD"/>
    <w:rsid w:val="00F711A3"/>
    <w:rsid w:val="04FF6E06"/>
    <w:rsid w:val="05891315"/>
    <w:rsid w:val="0C7B6C08"/>
    <w:rsid w:val="10AF0EAA"/>
    <w:rsid w:val="13047DE2"/>
    <w:rsid w:val="142B2E12"/>
    <w:rsid w:val="171C4996"/>
    <w:rsid w:val="17B47878"/>
    <w:rsid w:val="192E3FA2"/>
    <w:rsid w:val="1A733C26"/>
    <w:rsid w:val="1BA734FA"/>
    <w:rsid w:val="28EE22E5"/>
    <w:rsid w:val="29405994"/>
    <w:rsid w:val="2A66511B"/>
    <w:rsid w:val="2A7F1A03"/>
    <w:rsid w:val="2B4C2EBF"/>
    <w:rsid w:val="2D1D6DC0"/>
    <w:rsid w:val="2E723437"/>
    <w:rsid w:val="304C5535"/>
    <w:rsid w:val="30A830F2"/>
    <w:rsid w:val="318E6E5A"/>
    <w:rsid w:val="34497C73"/>
    <w:rsid w:val="349E333C"/>
    <w:rsid w:val="41DD0B24"/>
    <w:rsid w:val="4CF06A48"/>
    <w:rsid w:val="4CFD2640"/>
    <w:rsid w:val="52CF1682"/>
    <w:rsid w:val="53385DBB"/>
    <w:rsid w:val="5B1F4F5C"/>
    <w:rsid w:val="5D36076C"/>
    <w:rsid w:val="5E616664"/>
    <w:rsid w:val="60343BAD"/>
    <w:rsid w:val="67181CAF"/>
    <w:rsid w:val="69E76AC4"/>
    <w:rsid w:val="6D464608"/>
    <w:rsid w:val="71DC283B"/>
    <w:rsid w:val="733921FA"/>
    <w:rsid w:val="77783DA6"/>
    <w:rsid w:val="77AA6EE4"/>
    <w:rsid w:val="7A2F774F"/>
    <w:rsid w:val="7E4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Arial Unicode MS" w:hAnsi="Arial Unicode MS" w:eastAsia="Arial Unicode MS" w:cs="Arial Unicode MS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FollowedHyperlink"/>
    <w:basedOn w:val="7"/>
    <w:autoRedefine/>
    <w:qFormat/>
    <w:uiPriority w:val="0"/>
    <w:rPr>
      <w:color w:val="000000"/>
      <w:u w:val="none"/>
    </w:rPr>
  </w:style>
  <w:style w:type="character" w:styleId="11">
    <w:name w:val="Hyperlink"/>
    <w:basedOn w:val="7"/>
    <w:autoRedefine/>
    <w:qFormat/>
    <w:uiPriority w:val="0"/>
    <w:rPr>
      <w:color w:val="000000"/>
      <w:u w:val="none"/>
    </w:rPr>
  </w:style>
  <w:style w:type="paragraph" w:customStyle="1" w:styleId="12">
    <w:name w:val="默认段落字体 Para Char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3">
    <w:name w:val="标题 1 Char"/>
    <w:basedOn w:val="7"/>
    <w:link w:val="2"/>
    <w:qFormat/>
    <w:uiPriority w:val="0"/>
    <w:rPr>
      <w:rFonts w:ascii="Arial Unicode MS" w:hAnsi="Arial Unicode MS" w:eastAsia="Arial Unicode MS" w:cs="Arial Unicode MS"/>
      <w:b/>
      <w:bCs/>
      <w:kern w:val="36"/>
      <w:sz w:val="48"/>
      <w:szCs w:val="48"/>
    </w:rPr>
  </w:style>
  <w:style w:type="character" w:customStyle="1" w:styleId="14">
    <w:name w:val="item-name"/>
    <w:basedOn w:val="7"/>
    <w:autoRedefine/>
    <w:qFormat/>
    <w:uiPriority w:val="0"/>
  </w:style>
  <w:style w:type="character" w:customStyle="1" w:styleId="15">
    <w:name w:val="item-name1"/>
    <w:basedOn w:val="7"/>
    <w:autoRedefine/>
    <w:qFormat/>
    <w:uiPriority w:val="0"/>
  </w:style>
  <w:style w:type="character" w:customStyle="1" w:styleId="16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2617</Words>
  <Characters>2712</Characters>
  <Lines>25</Lines>
  <Paragraphs>7</Paragraphs>
  <TotalTime>35</TotalTime>
  <ScaleCrop>false</ScaleCrop>
  <LinksUpToDate>false</LinksUpToDate>
  <CharactersWithSpaces>2997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2019-01-01T08:50:00Z</dcterms:created>
  <dc:creator>雨林木风</dc:creator>
  <cp:lastModifiedBy>远洋</cp:lastModifiedBy>
  <cp:lastPrinted>2020-12-23T08:19:00Z</cp:lastPrinted>
  <dcterms:modified xsi:type="dcterms:W3CDTF">2024-11-11T00:52:07Z</dcterms:modified>
  <dc:title>三明学院化学与生物工程学院本科生转专业实施细则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39C28639BB52434FADA32D1B2DDAD8AB</vt:lpwstr>
  </property>
</Properties>
</file>