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仿宋" w:hAnsi="仿宋" w:eastAsia="仿宋" w:cs="仿宋"/>
          <w:sz w:val="32"/>
          <w:szCs w:val="32"/>
        </w:rPr>
      </w:pPr>
      <w:bookmarkStart w:id="0" w:name="_Toc32351"/>
      <w:r>
        <w:rPr>
          <w:rFonts w:hint="eastAsia" w:ascii="仿宋" w:hAnsi="仿宋" w:eastAsia="仿宋" w:cs="仿宋"/>
          <w:sz w:val="32"/>
          <w:szCs w:val="32"/>
        </w:rPr>
        <w:t>三明学院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届</w:t>
      </w:r>
      <w:r>
        <w:rPr>
          <w:rFonts w:hint="eastAsia" w:ascii="仿宋" w:hAnsi="仿宋" w:eastAsia="仿宋" w:cs="仿宋"/>
          <w:kern w:val="0"/>
          <w:sz w:val="32"/>
          <w:szCs w:val="32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毕业实习优秀实习生推荐汇总表</w:t>
      </w:r>
      <w:bookmarkEnd w:id="0"/>
    </w:p>
    <w:tbl>
      <w:tblPr>
        <w:tblStyle w:val="6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564"/>
        <w:gridCol w:w="2486"/>
        <w:gridCol w:w="1010"/>
        <w:gridCol w:w="821"/>
        <w:gridCol w:w="1172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学  院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本科毕业生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总数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推荐优秀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实习生人数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学生姓名</w:t>
            </w: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专业班级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指导教师姓名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填报人签名：               　　　　　　　　学院分管副院长签名：</w:t>
      </w:r>
    </w:p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  月  日                                  　　　　   年  月  日</w:t>
      </w:r>
    </w:p>
    <w:p>
      <w:pPr>
        <w:spacing w:line="440" w:lineRule="exact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NzViY2VjZWRlNTc2YjhlNzhhNjMwMjA3OGJjMzgifQ=="/>
  </w:docVars>
  <w:rsids>
    <w:rsidRoot w:val="00777365"/>
    <w:rsid w:val="001B2508"/>
    <w:rsid w:val="002C1DD5"/>
    <w:rsid w:val="00505A20"/>
    <w:rsid w:val="0054271D"/>
    <w:rsid w:val="00596660"/>
    <w:rsid w:val="00777365"/>
    <w:rsid w:val="008C2517"/>
    <w:rsid w:val="00934A56"/>
    <w:rsid w:val="00A77570"/>
    <w:rsid w:val="00DA3EB9"/>
    <w:rsid w:val="00DC0D6D"/>
    <w:rsid w:val="461D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83</Characters>
  <Lines>1</Lines>
  <Paragraphs>1</Paragraphs>
  <TotalTime>7</TotalTime>
  <ScaleCrop>false</ScaleCrop>
  <LinksUpToDate>false</LinksUpToDate>
  <CharactersWithSpaces>157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2022-05-16T03:02:00Z</dcterms:created>
  <dc:creator>肖爱清</dc:creator>
  <cp:lastModifiedBy>Administrator</cp:lastModifiedBy>
  <dcterms:modified xsi:type="dcterms:W3CDTF">2022-05-18T02:22:57Z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78D89818616842FC8F2B7A3363F312D5</vt:lpwstr>
  </property>
</Properties>
</file>