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93A00" w14:textId="77777777" w:rsidR="008C4761" w:rsidRDefault="008C4761" w:rsidP="008C4761">
      <w:pPr>
        <w:snapToGrid w:val="0"/>
        <w:spacing w:after="120" w:line="520" w:lineRule="exact"/>
        <w:jc w:val="center"/>
        <w:rPr>
          <w:rFonts w:ascii="宋体" w:hAns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申报中初级专业技术职务材料清单</w:t>
      </w:r>
    </w:p>
    <w:p w14:paraId="7EB2C9AB" w14:textId="77777777" w:rsidR="008C4761" w:rsidRDefault="008C4761" w:rsidP="008C4761">
      <w:pPr>
        <w:snapToGrid w:val="0"/>
        <w:spacing w:after="120" w:line="520" w:lineRule="exact"/>
        <w:jc w:val="center"/>
        <w:rPr>
          <w:rFonts w:ascii="宋体" w:hAnsi="宋体" w:hint="eastAsia"/>
          <w:b/>
          <w:sz w:val="32"/>
        </w:rPr>
      </w:pP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2210"/>
        <w:gridCol w:w="706"/>
        <w:gridCol w:w="1418"/>
        <w:gridCol w:w="922"/>
        <w:gridCol w:w="282"/>
        <w:gridCol w:w="790"/>
        <w:gridCol w:w="281"/>
        <w:gridCol w:w="405"/>
        <w:gridCol w:w="1302"/>
      </w:tblGrid>
      <w:tr w:rsidR="008C4761" w14:paraId="640DBE03" w14:textId="77777777" w:rsidTr="0036758C">
        <w:trPr>
          <w:trHeight w:val="74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3C0" w14:textId="77777777" w:rsidR="008C4761" w:rsidRDefault="008C4761" w:rsidP="0036758C">
            <w:pPr>
              <w:spacing w:line="520" w:lineRule="exact"/>
              <w:ind w:right="-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D5B1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215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8DBF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21F" w14:textId="77777777" w:rsidR="008C4761" w:rsidRDefault="008C4761" w:rsidP="0036758C">
            <w:pPr>
              <w:spacing w:line="520" w:lineRule="exact"/>
              <w:ind w:right="-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申报何职务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288D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5FED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225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C4761" w14:paraId="224F61E7" w14:textId="77777777" w:rsidTr="0036758C">
        <w:trPr>
          <w:trHeight w:val="9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583F" w14:textId="77777777" w:rsidR="008C4761" w:rsidRDefault="008C4761" w:rsidP="0036758C">
            <w:pPr>
              <w:spacing w:line="520" w:lineRule="exact"/>
              <w:ind w:right="-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5CF3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材  料  项  目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BE0D" w14:textId="77777777" w:rsidR="008C4761" w:rsidRDefault="008C4761" w:rsidP="0036758C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材料</w:t>
            </w:r>
          </w:p>
          <w:p w14:paraId="328AE884" w14:textId="77777777" w:rsidR="008C4761" w:rsidRDefault="008C4761" w:rsidP="0036758C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份数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EA18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8C4761" w14:paraId="1741AD90" w14:textId="77777777" w:rsidTr="0036758C">
        <w:trPr>
          <w:trHeight w:val="6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A3D2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560" w14:textId="6E8B9B09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</w:t>
            </w:r>
            <w:r>
              <w:rPr>
                <w:rFonts w:ascii="宋体" w:hAnsi="宋体" w:hint="eastAsia"/>
                <w:sz w:val="24"/>
              </w:rPr>
              <w:t>聘任申报表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37E8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85A3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22E9041E" w14:textId="77777777" w:rsidTr="0036758C">
        <w:trPr>
          <w:trHeight w:val="6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1DA4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FC7C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教师资格、学历、学位证书（复印件）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0E12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8707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66C67B15" w14:textId="77777777" w:rsidTr="0036758C">
        <w:trPr>
          <w:trHeight w:val="63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ADF1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D57C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简明表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D535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201A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单独装袋</w:t>
            </w:r>
          </w:p>
        </w:tc>
      </w:tr>
      <w:tr w:rsidR="008C4761" w14:paraId="69CCBDE0" w14:textId="77777777" w:rsidTr="0036758C">
        <w:trPr>
          <w:trHeight w:val="63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B536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B7A0" w14:textId="23B2AB75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现任专业技术职务聘任书（复印件）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5B41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9631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8C4761" w14:paraId="507B11F2" w14:textId="77777777" w:rsidTr="0036758C">
        <w:trPr>
          <w:trHeight w:val="5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1FAD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1FDE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教育管理课程进修成绩单（复印件）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068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791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7B7C948F" w14:textId="77777777" w:rsidTr="0036758C">
        <w:trPr>
          <w:trHeight w:val="5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5CE3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407E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继续教育证书（原件），相关进修、培训证书等（复印件）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D4F3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4A70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6F7D01B9" w14:textId="77777777" w:rsidTr="0036758C">
        <w:trPr>
          <w:trHeight w:val="5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2509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CA78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获奖证书（复印件）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55B4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BAD4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7406EFCD" w14:textId="77777777" w:rsidTr="0036758C">
        <w:trPr>
          <w:trHeight w:val="5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0494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6AAD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任现职以来的论文著作等科研成果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1835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8D49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45E3BACC" w14:textId="77777777" w:rsidTr="0036758C">
        <w:trPr>
          <w:trHeight w:val="5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73D9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26B7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教师近</w:t>
            </w: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</w:rPr>
              <w:t>年度教案、教师工作量登记表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4758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765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7F5726C3" w14:textId="77777777" w:rsidTr="0036758C">
        <w:trPr>
          <w:trHeight w:val="5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0B49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CDEE" w14:textId="77777777" w:rsidR="008C4761" w:rsidRDefault="008C4761" w:rsidP="0036758C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专任教师公开课评议表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F834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CD70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21E4C8F4" w14:textId="77777777" w:rsidTr="0036758C">
        <w:trPr>
          <w:trHeight w:val="5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0851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E078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业务自传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3BA7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4A43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 </w:t>
            </w:r>
          </w:p>
        </w:tc>
      </w:tr>
      <w:tr w:rsidR="008C4761" w14:paraId="17BCE122" w14:textId="77777777" w:rsidTr="0036758C">
        <w:trPr>
          <w:trHeight w:val="6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FF99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6AF3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教育管理人员科学化管理方案或意见，工作总结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A201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BCE7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C4761" w14:paraId="29F2F24D" w14:textId="77777777" w:rsidTr="0036758C">
        <w:trPr>
          <w:trHeight w:val="6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8887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7F35" w14:textId="77777777" w:rsidR="008C4761" w:rsidRDefault="008C4761" w:rsidP="0036758C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社会实践工作总结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7C4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6EE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C4761" w14:paraId="5A8CD24A" w14:textId="77777777" w:rsidTr="0036758C">
        <w:trPr>
          <w:trHeight w:val="48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45A4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5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A454" w14:textId="77777777" w:rsidR="008C4761" w:rsidRDefault="008C4761" w:rsidP="0036758C">
            <w:pPr>
              <w:spacing w:line="5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其他相关证书、证明材料等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1F1B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A90" w14:textId="77777777" w:rsidR="008C4761" w:rsidRDefault="008C4761" w:rsidP="0036758C">
            <w:pPr>
              <w:spacing w:line="52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76C41C3" w14:textId="77777777" w:rsidR="008C4761" w:rsidRDefault="008C4761" w:rsidP="008C4761">
      <w:pPr>
        <w:snapToGrid w:val="0"/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注：1、本清单各项可根据个人提供材料增删</w:t>
      </w:r>
    </w:p>
    <w:p w14:paraId="3F23D0B9" w14:textId="77777777" w:rsidR="008C4761" w:rsidRDefault="008C4761" w:rsidP="008C4761">
      <w:pPr>
        <w:snapToGrid w:val="0"/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2、本清单可作为材料袋封面。</w:t>
      </w:r>
    </w:p>
    <w:p w14:paraId="4C6D3785" w14:textId="2481A6C4" w:rsidR="00E9567E" w:rsidRDefault="008C4761" w:rsidP="008C4761">
      <w:pPr>
        <w:snapToGrid w:val="0"/>
        <w:spacing w:line="400" w:lineRule="exact"/>
        <w:rPr>
          <w:rFonts w:hint="eastAsia"/>
        </w:rPr>
      </w:pPr>
      <w:r>
        <w:rPr>
          <w:rFonts w:ascii="宋体" w:hAnsi="宋体" w:hint="eastAsia"/>
          <w:sz w:val="24"/>
        </w:rPr>
        <w:t xml:space="preserve">                                         申报人联系电话</w:t>
      </w:r>
      <w:r>
        <w:rPr>
          <w:rFonts w:ascii="宋体" w:hAnsi="宋体" w:hint="eastAsia"/>
        </w:rPr>
        <w:t xml:space="preserve">    </w:t>
      </w:r>
    </w:p>
    <w:sectPr w:rsidR="00E9567E" w:rsidSect="003C3FA8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301A7" w14:textId="77777777" w:rsidR="008C4761" w:rsidRDefault="008C4761" w:rsidP="008C4761">
      <w:r>
        <w:separator/>
      </w:r>
    </w:p>
  </w:endnote>
  <w:endnote w:type="continuationSeparator" w:id="0">
    <w:p w14:paraId="0C975AE7" w14:textId="77777777" w:rsidR="008C4761" w:rsidRDefault="008C4761" w:rsidP="008C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03AD" w14:textId="77777777" w:rsidR="008C4761" w:rsidRDefault="008C4761" w:rsidP="008C4761">
      <w:r>
        <w:separator/>
      </w:r>
    </w:p>
  </w:footnote>
  <w:footnote w:type="continuationSeparator" w:id="0">
    <w:p w14:paraId="7C7D0C59" w14:textId="77777777" w:rsidR="008C4761" w:rsidRDefault="008C4761" w:rsidP="008C4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031"/>
    <w:rsid w:val="004F2D2F"/>
    <w:rsid w:val="008C4761"/>
    <w:rsid w:val="00974420"/>
    <w:rsid w:val="00E9567E"/>
    <w:rsid w:val="00F7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DE03D"/>
  <w15:chartTrackingRefBased/>
  <w15:docId w15:val="{E2D8A800-C4AC-4B31-AB9D-71B03833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7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47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47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47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6</cp:revision>
  <dcterms:created xsi:type="dcterms:W3CDTF">2022-09-30T08:02:00Z</dcterms:created>
  <dcterms:modified xsi:type="dcterms:W3CDTF">2022-09-30T08:04:00Z</dcterms:modified>
</cp:coreProperties>
</file>